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076" w14:textId="4020DDBE" w:rsidR="0047123F" w:rsidRPr="00C2060A" w:rsidRDefault="0009401E" w:rsidP="0009401E">
      <w:pPr>
        <w:pStyle w:val="m-782630500180802571msolistparagraph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Hlk164793066"/>
      <w:r w:rsidRPr="00C2060A">
        <w:rPr>
          <w:rFonts w:ascii="Arial" w:hAnsi="Arial" w:cs="Arial"/>
          <w:b/>
          <w:bCs/>
          <w:caps/>
        </w:rPr>
        <w:t>East Essex H</w:t>
      </w:r>
      <w:r w:rsidR="00966AB0" w:rsidRPr="00C2060A">
        <w:rPr>
          <w:rFonts w:ascii="Arial" w:hAnsi="Arial" w:cs="Arial"/>
          <w:b/>
          <w:bCs/>
          <w:caps/>
        </w:rPr>
        <w:t xml:space="preserve">ONORARY </w:t>
      </w:r>
      <w:r w:rsidRPr="00C2060A">
        <w:rPr>
          <w:rFonts w:ascii="Arial" w:hAnsi="Arial" w:cs="Arial"/>
          <w:b/>
          <w:bCs/>
          <w:caps/>
        </w:rPr>
        <w:t>L</w:t>
      </w:r>
      <w:r w:rsidR="00966AB0" w:rsidRPr="00C2060A">
        <w:rPr>
          <w:rFonts w:ascii="Arial" w:hAnsi="Arial" w:cs="Arial"/>
          <w:b/>
          <w:bCs/>
          <w:caps/>
        </w:rPr>
        <w:t xml:space="preserve">IFE </w:t>
      </w:r>
      <w:r w:rsidRPr="00C2060A">
        <w:rPr>
          <w:rFonts w:ascii="Arial" w:hAnsi="Arial" w:cs="Arial"/>
          <w:b/>
          <w:bCs/>
          <w:caps/>
        </w:rPr>
        <w:t>Membership</w:t>
      </w:r>
      <w:r w:rsidRPr="00C2060A">
        <w:rPr>
          <w:rFonts w:ascii="Arial" w:hAnsi="Arial" w:cs="Arial"/>
        </w:rPr>
        <w:t xml:space="preserve">  </w:t>
      </w:r>
    </w:p>
    <w:p w14:paraId="4EF0DD4A" w14:textId="77777777" w:rsidR="0047123F" w:rsidRPr="00C2060A" w:rsidRDefault="0047123F" w:rsidP="0047123F">
      <w:pPr>
        <w:pStyle w:val="m-782630500180802571msolistparagraph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p w14:paraId="257106EA" w14:textId="40170A3F" w:rsidR="0047123F" w:rsidRPr="00C2060A" w:rsidRDefault="0047123F" w:rsidP="004939F1">
      <w:pPr>
        <w:pStyle w:val="m-782630500180802571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C2060A">
        <w:rPr>
          <w:rFonts w:ascii="Arial" w:hAnsi="Arial" w:cs="Arial"/>
        </w:rPr>
        <w:t>Life membership to East Essex County Netball Association should be available to members who have -</w:t>
      </w:r>
    </w:p>
    <w:p w14:paraId="21396571" w14:textId="77777777" w:rsidR="004939F1" w:rsidRPr="00C2060A" w:rsidRDefault="004939F1" w:rsidP="004939F1">
      <w:pPr>
        <w:pStyle w:val="m-782630500180802571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7C230955" w14:textId="31F56450" w:rsidR="0047123F" w:rsidRPr="00C2060A" w:rsidRDefault="0047123F" w:rsidP="004939F1">
      <w:pPr>
        <w:numPr>
          <w:ilvl w:val="1"/>
          <w:numId w:val="5"/>
        </w:numPr>
        <w:ind w:left="450" w:hanging="450"/>
        <w:jc w:val="both"/>
        <w:rPr>
          <w:rFonts w:ascii="Arial" w:hAnsi="Arial" w:cs="Arial"/>
        </w:rPr>
      </w:pPr>
      <w:r w:rsidRPr="00C2060A">
        <w:rPr>
          <w:rFonts w:ascii="Arial" w:hAnsi="Arial" w:cs="Arial"/>
        </w:rPr>
        <w:t>Served the County for 10 years or more</w:t>
      </w:r>
      <w:r w:rsidR="004939F1" w:rsidRPr="00C2060A">
        <w:rPr>
          <w:rFonts w:ascii="Arial" w:hAnsi="Arial" w:cs="Arial"/>
        </w:rPr>
        <w:t>,</w:t>
      </w:r>
      <w:r w:rsidRPr="00C2060A">
        <w:rPr>
          <w:rFonts w:ascii="Arial" w:hAnsi="Arial" w:cs="Arial"/>
        </w:rPr>
        <w:t xml:space="preserve"> or who have been recognised as delivering an outstanding contribution</w:t>
      </w:r>
    </w:p>
    <w:p w14:paraId="672A0946" w14:textId="77777777" w:rsidR="0047123F" w:rsidRPr="00C2060A" w:rsidRDefault="0047123F" w:rsidP="0047123F">
      <w:pPr>
        <w:numPr>
          <w:ilvl w:val="1"/>
          <w:numId w:val="5"/>
        </w:numPr>
        <w:spacing w:before="100" w:beforeAutospacing="1" w:after="100" w:afterAutospacing="1"/>
        <w:ind w:left="450" w:hanging="450"/>
        <w:jc w:val="both"/>
        <w:rPr>
          <w:rFonts w:ascii="Arial" w:hAnsi="Arial" w:cs="Arial"/>
        </w:rPr>
      </w:pPr>
      <w:r w:rsidRPr="00C2060A">
        <w:rPr>
          <w:rFonts w:ascii="Arial" w:hAnsi="Arial" w:cs="Arial"/>
        </w:rPr>
        <w:t>Members could nominate other members for an East Essex Life Membership</w:t>
      </w:r>
    </w:p>
    <w:p w14:paraId="52B2A4F6" w14:textId="77777777" w:rsidR="0047123F" w:rsidRPr="00C2060A" w:rsidRDefault="0047123F" w:rsidP="0047123F">
      <w:pPr>
        <w:numPr>
          <w:ilvl w:val="1"/>
          <w:numId w:val="5"/>
        </w:numPr>
        <w:spacing w:before="100" w:beforeAutospacing="1" w:after="100" w:afterAutospacing="1"/>
        <w:ind w:left="450" w:hanging="450"/>
        <w:jc w:val="both"/>
        <w:rPr>
          <w:rFonts w:ascii="Arial" w:hAnsi="Arial" w:cs="Arial"/>
        </w:rPr>
      </w:pPr>
      <w:r w:rsidRPr="00C2060A">
        <w:rPr>
          <w:rFonts w:ascii="Arial" w:hAnsi="Arial" w:cs="Arial"/>
        </w:rPr>
        <w:t>All proposals will be reviewed with successful nominations announced at the annual AGM</w:t>
      </w:r>
    </w:p>
    <w:p w14:paraId="59F82A21" w14:textId="77777777" w:rsidR="00C2060A" w:rsidRPr="00C2060A" w:rsidRDefault="0009401E" w:rsidP="00C2060A">
      <w:pPr>
        <w:rPr>
          <w:rFonts w:ascii="Arial" w:hAnsi="Arial" w:cs="Arial"/>
        </w:rPr>
      </w:pPr>
      <w:r w:rsidRPr="00C2060A">
        <w:rPr>
          <w:rFonts w:ascii="Arial" w:hAnsi="Arial" w:cs="Arial"/>
        </w:rPr>
        <w:t>Proposals for nominating members to be submitted to Helen Preston</w:t>
      </w:r>
      <w:r w:rsidR="00966AB0" w:rsidRPr="00C2060A">
        <w:rPr>
          <w:rFonts w:ascii="Arial" w:hAnsi="Arial" w:cs="Arial"/>
        </w:rPr>
        <w:t xml:space="preserve"> </w:t>
      </w:r>
      <w:hyperlink r:id="rId5" w:history="1">
        <w:r w:rsidR="00C2060A" w:rsidRPr="00C2060A">
          <w:rPr>
            <w:rStyle w:val="Hyperlink"/>
            <w:rFonts w:ascii="Arial" w:hAnsi="Arial" w:cs="Arial"/>
          </w:rPr>
          <w:t>helenpnetball@gmail.com</w:t>
        </w:r>
      </w:hyperlink>
      <w:r w:rsidR="00C2060A" w:rsidRPr="00C2060A">
        <w:rPr>
          <w:rFonts w:ascii="Arial" w:hAnsi="Arial" w:cs="Arial"/>
        </w:rPr>
        <w:t xml:space="preserve"> or Dawn </w:t>
      </w:r>
      <w:proofErr w:type="spellStart"/>
      <w:r w:rsidR="00C2060A" w:rsidRPr="00C2060A">
        <w:rPr>
          <w:rFonts w:ascii="Arial" w:hAnsi="Arial" w:cs="Arial"/>
        </w:rPr>
        <w:t>Bullimore</w:t>
      </w:r>
      <w:proofErr w:type="spellEnd"/>
      <w:r w:rsidR="00C2060A" w:rsidRPr="00C2060A">
        <w:rPr>
          <w:rFonts w:ascii="Arial" w:hAnsi="Arial" w:cs="Arial"/>
        </w:rPr>
        <w:t xml:space="preserve"> </w:t>
      </w:r>
      <w:hyperlink r:id="rId6" w:history="1">
        <w:r w:rsidR="00C2060A" w:rsidRPr="00C2060A">
          <w:rPr>
            <w:rStyle w:val="Hyperlink"/>
            <w:rFonts w:ascii="Arial" w:hAnsi="Arial" w:cs="Arial"/>
          </w:rPr>
          <w:t>dawn4netball@gmail.com</w:t>
        </w:r>
      </w:hyperlink>
    </w:p>
    <w:p w14:paraId="33E08770" w14:textId="77777777" w:rsidR="0047123F" w:rsidRPr="00C2060A" w:rsidRDefault="0047123F" w:rsidP="004939F1">
      <w:pPr>
        <w:pStyle w:val="m-782630500180802571msolistparagraph"/>
        <w:spacing w:before="0" w:beforeAutospacing="0" w:after="0" w:afterAutospacing="0"/>
        <w:rPr>
          <w:rFonts w:ascii="Arial" w:hAnsi="Arial" w:cs="Arial"/>
        </w:rPr>
      </w:pPr>
    </w:p>
    <w:p w14:paraId="1F814F46" w14:textId="28ED596D" w:rsidR="0009401E" w:rsidRPr="00C2060A" w:rsidRDefault="0009401E" w:rsidP="0047123F">
      <w:pPr>
        <w:pStyle w:val="m-782630500180802571msolistparagraph"/>
        <w:spacing w:before="0" w:beforeAutospacing="0" w:after="0" w:afterAutospacing="0" w:line="330" w:lineRule="atLeast"/>
        <w:rPr>
          <w:rFonts w:ascii="Arial" w:hAnsi="Arial" w:cs="Arial"/>
        </w:rPr>
      </w:pPr>
      <w:r w:rsidRPr="00C2060A">
        <w:rPr>
          <w:rFonts w:ascii="Arial" w:hAnsi="Arial" w:cs="Arial"/>
          <w:b/>
          <w:bCs/>
        </w:rPr>
        <w:t>H</w:t>
      </w:r>
      <w:r w:rsidR="00966AB0" w:rsidRPr="00C2060A">
        <w:rPr>
          <w:rFonts w:ascii="Arial" w:hAnsi="Arial" w:cs="Arial"/>
          <w:b/>
          <w:bCs/>
        </w:rPr>
        <w:t xml:space="preserve">onorary </w:t>
      </w:r>
      <w:r w:rsidRPr="00C2060A">
        <w:rPr>
          <w:rFonts w:ascii="Arial" w:hAnsi="Arial" w:cs="Arial"/>
          <w:b/>
          <w:bCs/>
        </w:rPr>
        <w:t>L</w:t>
      </w:r>
      <w:r w:rsidR="00966AB0" w:rsidRPr="00C2060A">
        <w:rPr>
          <w:rFonts w:ascii="Arial" w:hAnsi="Arial" w:cs="Arial"/>
          <w:b/>
          <w:bCs/>
        </w:rPr>
        <w:t xml:space="preserve">ife </w:t>
      </w:r>
      <w:r w:rsidRPr="00C2060A">
        <w:rPr>
          <w:rFonts w:ascii="Arial" w:hAnsi="Arial" w:cs="Arial"/>
          <w:b/>
          <w:bCs/>
        </w:rPr>
        <w:t>M</w:t>
      </w:r>
      <w:r w:rsidR="00966AB0" w:rsidRPr="00C2060A">
        <w:rPr>
          <w:rFonts w:ascii="Arial" w:hAnsi="Arial" w:cs="Arial"/>
          <w:b/>
          <w:bCs/>
        </w:rPr>
        <w:t>embership</w:t>
      </w:r>
      <w:r w:rsidRPr="00C2060A">
        <w:rPr>
          <w:rFonts w:ascii="Arial" w:hAnsi="Arial" w:cs="Arial"/>
          <w:b/>
          <w:bCs/>
        </w:rPr>
        <w:t xml:space="preserve"> Current List</w:t>
      </w:r>
      <w:r w:rsidRPr="00C2060A">
        <w:rPr>
          <w:rFonts w:ascii="Arial" w:hAnsi="Arial" w:cs="Arial"/>
        </w:rPr>
        <w:t xml:space="preserve"> -</w:t>
      </w:r>
    </w:p>
    <w:p w14:paraId="786F1D44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Janice Bannister</w:t>
      </w:r>
    </w:p>
    <w:p w14:paraId="482F8A24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Katy Brock</w:t>
      </w:r>
    </w:p>
    <w:p w14:paraId="64F5B835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Carol Bull</w:t>
      </w:r>
    </w:p>
    <w:p w14:paraId="3B79D408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 xml:space="preserve">Dawn </w:t>
      </w:r>
      <w:proofErr w:type="spellStart"/>
      <w:r w:rsidRPr="00C2060A">
        <w:rPr>
          <w:rFonts w:ascii="Arial" w:hAnsi="Arial" w:cs="Arial"/>
        </w:rPr>
        <w:t>Bullimore</w:t>
      </w:r>
      <w:proofErr w:type="spellEnd"/>
    </w:p>
    <w:p w14:paraId="744862BB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Jean Cant</w:t>
      </w:r>
    </w:p>
    <w:p w14:paraId="5099ABA6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Carol Clark</w:t>
      </w:r>
    </w:p>
    <w:p w14:paraId="7CFEB514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Tricia Cocks</w:t>
      </w:r>
    </w:p>
    <w:p w14:paraId="627A7439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Jenne Coward-Talbot</w:t>
      </w:r>
    </w:p>
    <w:p w14:paraId="61A2A3A8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 xml:space="preserve">Peter </w:t>
      </w:r>
      <w:proofErr w:type="spellStart"/>
      <w:r w:rsidRPr="00C2060A">
        <w:rPr>
          <w:rFonts w:ascii="Arial" w:hAnsi="Arial" w:cs="Arial"/>
        </w:rPr>
        <w:t>Croysdill</w:t>
      </w:r>
      <w:proofErr w:type="spellEnd"/>
    </w:p>
    <w:p w14:paraId="049A9CA1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Jean Denny</w:t>
      </w:r>
    </w:p>
    <w:p w14:paraId="3E45B5D3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Linda Gaine</w:t>
      </w:r>
    </w:p>
    <w:p w14:paraId="57E35C6C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Mandy Hales</w:t>
      </w:r>
    </w:p>
    <w:p w14:paraId="34989237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Jean Hamblin</w:t>
      </w:r>
    </w:p>
    <w:p w14:paraId="1DE041AF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June Hart</w:t>
      </w:r>
    </w:p>
    <w:p w14:paraId="5791D803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Elaine Horner</w:t>
      </w:r>
    </w:p>
    <w:p w14:paraId="025768B8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Trudy Jones</w:t>
      </w:r>
    </w:p>
    <w:p w14:paraId="6825E04E" w14:textId="77777777" w:rsidR="0047123F" w:rsidRPr="00C2060A" w:rsidRDefault="0009401E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 xml:space="preserve">Christine </w:t>
      </w:r>
      <w:proofErr w:type="spellStart"/>
      <w:r w:rsidRPr="00C2060A">
        <w:rPr>
          <w:rFonts w:ascii="Arial" w:hAnsi="Arial" w:cs="Arial"/>
        </w:rPr>
        <w:t>Laundy</w:t>
      </w:r>
      <w:proofErr w:type="spellEnd"/>
    </w:p>
    <w:p w14:paraId="34384AAD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Maureen Lee</w:t>
      </w:r>
    </w:p>
    <w:p w14:paraId="342355BA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Bev Piggott</w:t>
      </w:r>
    </w:p>
    <w:p w14:paraId="79166E0C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John Pitts</w:t>
      </w:r>
    </w:p>
    <w:p w14:paraId="6B65BE79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Philippa Pitts</w:t>
      </w:r>
    </w:p>
    <w:p w14:paraId="0D6175BC" w14:textId="7298BA09" w:rsidR="0009401E" w:rsidRPr="00C2060A" w:rsidRDefault="0009401E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 xml:space="preserve">June </w:t>
      </w:r>
      <w:proofErr w:type="spellStart"/>
      <w:r w:rsidRPr="00C2060A">
        <w:rPr>
          <w:rFonts w:ascii="Arial" w:hAnsi="Arial" w:cs="Arial"/>
        </w:rPr>
        <w:t>Snellin</w:t>
      </w:r>
      <w:proofErr w:type="spellEnd"/>
    </w:p>
    <w:p w14:paraId="61344482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Kim Watson</w:t>
      </w:r>
    </w:p>
    <w:p w14:paraId="4C05662A" w14:textId="77777777" w:rsidR="0009401E" w:rsidRPr="00C2060A" w:rsidRDefault="0009401E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Beryl Webb</w:t>
      </w:r>
    </w:p>
    <w:p w14:paraId="78904DDF" w14:textId="77777777" w:rsidR="0047123F" w:rsidRPr="00C2060A" w:rsidRDefault="0047123F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Jackie Webb</w:t>
      </w:r>
    </w:p>
    <w:p w14:paraId="2060C67F" w14:textId="77777777" w:rsidR="0009401E" w:rsidRPr="00C2060A" w:rsidRDefault="0009401E" w:rsidP="004939F1">
      <w:pPr>
        <w:rPr>
          <w:rFonts w:ascii="Arial" w:hAnsi="Arial" w:cs="Arial"/>
        </w:rPr>
      </w:pPr>
      <w:r w:rsidRPr="00C2060A">
        <w:rPr>
          <w:rFonts w:ascii="Arial" w:hAnsi="Arial" w:cs="Arial"/>
        </w:rPr>
        <w:t>Sue Wilkinson</w:t>
      </w:r>
    </w:p>
    <w:p w14:paraId="6E8B75D0" w14:textId="77777777" w:rsidR="0009401E" w:rsidRPr="00C2060A" w:rsidRDefault="0009401E" w:rsidP="0009401E">
      <w:pPr>
        <w:rPr>
          <w:rFonts w:ascii="Arial" w:hAnsi="Arial" w:cs="Arial"/>
        </w:rPr>
      </w:pPr>
    </w:p>
    <w:p w14:paraId="64B504C5" w14:textId="77777777" w:rsidR="004B13F6" w:rsidRPr="00C2060A" w:rsidRDefault="004B13F6" w:rsidP="0009401E">
      <w:pPr>
        <w:rPr>
          <w:rFonts w:ascii="Arial" w:hAnsi="Arial" w:cs="Arial"/>
          <w:b/>
          <w:bCs/>
        </w:rPr>
      </w:pPr>
    </w:p>
    <w:p w14:paraId="3ACC1A3B" w14:textId="77777777" w:rsidR="0047123F" w:rsidRPr="00C2060A" w:rsidRDefault="0047123F" w:rsidP="0009401E">
      <w:pPr>
        <w:rPr>
          <w:rFonts w:ascii="Arial" w:hAnsi="Arial" w:cs="Arial"/>
        </w:rPr>
      </w:pPr>
    </w:p>
    <w:sectPr w:rsidR="0047123F" w:rsidRPr="00C20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203"/>
    <w:multiLevelType w:val="multilevel"/>
    <w:tmpl w:val="30F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D22BC"/>
    <w:multiLevelType w:val="multilevel"/>
    <w:tmpl w:val="692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492FF7"/>
    <w:multiLevelType w:val="multilevel"/>
    <w:tmpl w:val="C06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B0C0C"/>
    <w:multiLevelType w:val="multilevel"/>
    <w:tmpl w:val="C924F2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5EBA62B7"/>
    <w:multiLevelType w:val="multilevel"/>
    <w:tmpl w:val="25C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6838859">
    <w:abstractNumId w:val="1"/>
  </w:num>
  <w:num w:numId="2" w16cid:durableId="1294867483">
    <w:abstractNumId w:val="2"/>
  </w:num>
  <w:num w:numId="3" w16cid:durableId="1052340840">
    <w:abstractNumId w:val="0"/>
  </w:num>
  <w:num w:numId="4" w16cid:durableId="1606772105">
    <w:abstractNumId w:val="3"/>
  </w:num>
  <w:num w:numId="5" w16cid:durableId="134574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1E"/>
    <w:rsid w:val="0009401E"/>
    <w:rsid w:val="002168A4"/>
    <w:rsid w:val="00324F68"/>
    <w:rsid w:val="0047123F"/>
    <w:rsid w:val="004939F1"/>
    <w:rsid w:val="004B13F6"/>
    <w:rsid w:val="00642C10"/>
    <w:rsid w:val="0064584C"/>
    <w:rsid w:val="00745B5E"/>
    <w:rsid w:val="00966AB0"/>
    <w:rsid w:val="00A70950"/>
    <w:rsid w:val="00B37DE2"/>
    <w:rsid w:val="00B90D14"/>
    <w:rsid w:val="00C2060A"/>
    <w:rsid w:val="00C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E824"/>
  <w15:chartTrackingRefBased/>
  <w15:docId w15:val="{03D0FF4A-7038-427F-A9E5-42B1C3C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0A"/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82630500180802571msolistparagraph">
    <w:name w:val="m_-782630500180802571msolistparagraph"/>
    <w:basedOn w:val="Normal"/>
    <w:rsid w:val="0009401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B13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13F6"/>
    <w:rPr>
      <w:color w:val="0000FF"/>
      <w:u w:val="single"/>
    </w:rPr>
  </w:style>
  <w:style w:type="paragraph" w:customStyle="1" w:styleId="v1msonormal">
    <w:name w:val="v1msonormal"/>
    <w:basedOn w:val="Normal"/>
    <w:rsid w:val="004B13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13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6A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4netball@gmail.com" TargetMode="External"/><Relationship Id="rId5" Type="http://schemas.openxmlformats.org/officeDocument/2006/relationships/hyperlink" Target="mailto:helenpnetb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2024-04-23T18:35:00Z</dcterms:created>
  <dcterms:modified xsi:type="dcterms:W3CDTF">2024-04-23T18:36:00Z</dcterms:modified>
</cp:coreProperties>
</file>